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06.08.2026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03-06/2026/4533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Ростов-на-Дону - г. Краснодар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275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275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23030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ст. Кущевская, Краснодарский край, ст. Кущевская, ул. Транспортная, 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23044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ст. Крыловская, Краснодарский край, Крыловский р-н, ст. Октябрьская, а/д М-4 «Дон», 1178км+255м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23355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ст. Павловская, Краснодарский край, Павловский р-н, а/д «Кавказ», 0км+100м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№ 2 г. Краснодар, Краснодарский край, г. Краснодар, ул. Гаврилова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Кущевская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Офицерская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Гаврилова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Офицерская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Кущевская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00:00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23030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23044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01:45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01:42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23355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02:10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02:04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04:40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08:30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23355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10:45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23044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11:20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23030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